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F2AC" w14:textId="77777777" w:rsidR="006316EE" w:rsidRDefault="001D66F1" w:rsidP="00E83296">
      <w:pPr>
        <w:shd w:val="clear" w:color="auto" w:fill="FFFFFF"/>
        <w:spacing w:after="0"/>
        <w:rPr>
          <w:rFonts w:ascii="Arial" w:hAnsi="Arial" w:cs="Arial"/>
          <w:i/>
          <w:iCs/>
          <w:color w:val="C00000"/>
        </w:rPr>
      </w:pPr>
      <w:r w:rsidRPr="00E51911">
        <w:rPr>
          <w:rFonts w:ascii="Arial" w:hAnsi="Arial" w:cs="Arial"/>
          <w:i/>
          <w:iCs/>
          <w:color w:val="C00000"/>
        </w:rPr>
        <w:t xml:space="preserve">Sent to all </w:t>
      </w:r>
      <w:proofErr w:type="gramStart"/>
      <w:r w:rsidRPr="00E51911">
        <w:rPr>
          <w:rFonts w:ascii="Arial" w:hAnsi="Arial" w:cs="Arial"/>
          <w:i/>
          <w:iCs/>
          <w:color w:val="C00000"/>
        </w:rPr>
        <w:t>Members</w:t>
      </w:r>
      <w:proofErr w:type="gramEnd"/>
    </w:p>
    <w:p w14:paraId="42E72D4D" w14:textId="73786092" w:rsidR="00E83296" w:rsidRPr="00E51911" w:rsidRDefault="001D66F1" w:rsidP="00E83296">
      <w:pPr>
        <w:shd w:val="clear" w:color="auto" w:fill="FFFFFF"/>
        <w:spacing w:after="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br/>
      </w:r>
      <w:r w:rsidR="001A79D8">
        <w:rPr>
          <w:rFonts w:ascii="Arial" w:hAnsi="Arial" w:cs="Arial"/>
          <w:color w:val="222222"/>
          <w:shd w:val="clear" w:color="auto" w:fill="FFFFFF"/>
        </w:rPr>
        <w:t xml:space="preserve">December </w:t>
      </w:r>
      <w:r w:rsidR="003C2599">
        <w:rPr>
          <w:rFonts w:ascii="Arial" w:hAnsi="Arial" w:cs="Arial"/>
          <w:color w:val="222222"/>
          <w:shd w:val="clear" w:color="auto" w:fill="FFFFFF"/>
        </w:rPr>
        <w:t>15</w:t>
      </w:r>
      <w:r w:rsidR="00F332B6" w:rsidRPr="00E51911">
        <w:rPr>
          <w:rFonts w:ascii="Arial" w:hAnsi="Arial" w:cs="Arial"/>
          <w:color w:val="222222"/>
          <w:shd w:val="clear" w:color="auto" w:fill="FFFFFF"/>
        </w:rPr>
        <w:t>, 2024</w:t>
      </w:r>
      <w:r w:rsidRPr="00E51911">
        <w:rPr>
          <w:rFonts w:ascii="Arial" w:hAnsi="Arial" w:cs="Arial"/>
        </w:rPr>
        <w:br/>
      </w:r>
      <w:r w:rsidRPr="00E51911">
        <w:rPr>
          <w:rFonts w:ascii="Arial" w:hAnsi="Arial" w:cs="Arial"/>
        </w:rPr>
        <w:br/>
        <w:t>Dear {%FName%},</w:t>
      </w:r>
      <w:r w:rsidRPr="00E51911">
        <w:rPr>
          <w:rFonts w:ascii="Arial" w:hAnsi="Arial" w:cs="Arial"/>
        </w:rPr>
        <w:br/>
      </w:r>
    </w:p>
    <w:p w14:paraId="2B167BD3" w14:textId="7758FFC2" w:rsidR="00600E08" w:rsidRDefault="001A79D8" w:rsidP="00E8329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br/>
      </w:r>
      <w:r>
        <w:rPr>
          <w:rFonts w:ascii="Arial" w:hAnsi="Arial" w:cs="Arial"/>
          <w:color w:val="222222"/>
          <w:shd w:val="clear" w:color="auto" w:fill="FFFFFF"/>
        </w:rPr>
        <w:t>Rotary Minutes are provided by District 6220 Governor Roger Utnehmer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-name-er).</w:t>
      </w:r>
    </w:p>
    <w:p w14:paraId="62640433" w14:textId="77777777" w:rsidR="001A79D8" w:rsidRPr="00E51911" w:rsidRDefault="001A79D8" w:rsidP="00E83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7382550" w14:textId="5B581B6C" w:rsidR="001D66F1" w:rsidRPr="00E5191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5BB09D8" w14:textId="77777777" w:rsidR="003C2599" w:rsidRPr="003C2599" w:rsidRDefault="00E82860" w:rsidP="003C2599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“</w:t>
      </w:r>
      <w:r w:rsidR="003C2599" w:rsidRPr="003C25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Today I write in search of just one Rotarian in each club willing and able to donate $2.73 a day.</w:t>
      </w:r>
    </w:p>
    <w:p w14:paraId="2B77E6D7" w14:textId="77777777" w:rsidR="003C2599" w:rsidRP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C25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That’s what a commitment to Rotary’s Paul Harris Society requires. </w:t>
      </w:r>
    </w:p>
    <w:p w14:paraId="31DF990D" w14:textId="77777777" w:rsidR="003C2599" w:rsidRP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9FF647B" w14:textId="77777777" w:rsidR="003C2599" w:rsidRP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C25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Comprised of Rotarians who pledge a minimum of $1,000 a year to The Rotary Foundation, The Paul Harris Society generates funding that makes possible Rotary service.</w:t>
      </w:r>
    </w:p>
    <w:p w14:paraId="05BEBDF2" w14:textId="77777777" w:rsidR="003C2599" w:rsidRP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18998AD" w14:textId="127CC000" w:rsidR="003C2599" w:rsidRP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C25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 consider myself among the luckiest people in the world by sheer chance of birth. Being born in the United States of America affords me freedom, choices, </w:t>
      </w:r>
      <w:r w:rsidRPr="003C25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opportunity,</w:t>
      </w:r>
      <w:r w:rsidRPr="003C25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a quality of life envied throughout the world. </w:t>
      </w:r>
    </w:p>
    <w:p w14:paraId="16B2DB53" w14:textId="77777777" w:rsidR="003C2599" w:rsidRP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694B4A6" w14:textId="77777777" w:rsidR="003C2599" w:rsidRP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C25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day does not pass that I fail to appreciate a warm shower, clean tap water, light at the flip of a switch and the government-provided infrastructure the fuels economic growth and prosperity.</w:t>
      </w:r>
    </w:p>
    <w:p w14:paraId="71E3442B" w14:textId="77777777" w:rsidR="003C2599" w:rsidRP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6BB1185" w14:textId="77777777" w:rsidR="003C2599" w:rsidRP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C25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pay back for that good fortune I support the Rotary Foundation as a Paul Harris Society member and ask you to do the same.  If you feel as fortunate as I, please join me and pledge $83 a month, $19 a week or $2.73 a day. Not only will you have my gratitude but also best wishes for a very, very long life.</w:t>
      </w:r>
    </w:p>
    <w:p w14:paraId="419BE45F" w14:textId="77777777" w:rsidR="003C2599" w:rsidRP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CA2A9D4" w14:textId="2E1DCB36" w:rsidR="001A79D8" w:rsidRPr="001A79D8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C25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That’s a Rotary Minute. I’m District Governor Roger Utnehmer</w:t>
      </w:r>
      <w:r w:rsidR="00E82860" w:rsidRPr="00E8286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.”</w:t>
      </w:r>
    </w:p>
    <w:p w14:paraId="19C09C5E" w14:textId="77777777" w:rsidR="0073082B" w:rsidRPr="0073082B" w:rsidRDefault="0073082B" w:rsidP="00135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4A4F4FE" w14:textId="77777777" w:rsidR="003C2599" w:rsidRDefault="00976FBA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ROGER UTNEHMER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Rotary District 6220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District Governor 2024-25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1359D3"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(C) 920 495 9677</w:t>
      </w:r>
    </w:p>
    <w:p w14:paraId="0BA8E8CA" w14:textId="77777777" w:rsidR="003C2599" w:rsidRDefault="003C2599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C6F0CF5" w14:textId="2B50F4B6" w:rsidR="003C2599" w:rsidRDefault="003C2599" w:rsidP="003C25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5BC8BE8F" wp14:editId="3FDA9CF0">
            <wp:extent cx="4864386" cy="3181350"/>
            <wp:effectExtent l="0" t="0" r="0" b="0"/>
            <wp:docPr id="1526531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311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4050" cy="31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8CB5A" w14:textId="503F4ED6" w:rsidR="0031315D" w:rsidRPr="003C2599" w:rsidRDefault="00976FBA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 </w:t>
      </w:r>
      <w:r w:rsidR="003C2599">
        <w:rPr>
          <w:noProof/>
        </w:rPr>
        <w:drawing>
          <wp:inline distT="0" distB="0" distL="0" distR="0" wp14:anchorId="1B7D7E3E" wp14:editId="793C117D">
            <wp:extent cx="6454462" cy="8324850"/>
            <wp:effectExtent l="0" t="0" r="3810" b="0"/>
            <wp:docPr id="1642956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563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8202" cy="832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15D" w:rsidRPr="003C2599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15CF2"/>
    <w:rsid w:val="00033A39"/>
    <w:rsid w:val="000817BD"/>
    <w:rsid w:val="00085563"/>
    <w:rsid w:val="000E3ABD"/>
    <w:rsid w:val="00110C3F"/>
    <w:rsid w:val="00122EB6"/>
    <w:rsid w:val="00131711"/>
    <w:rsid w:val="001359D3"/>
    <w:rsid w:val="00165F87"/>
    <w:rsid w:val="00190E1C"/>
    <w:rsid w:val="001A1150"/>
    <w:rsid w:val="001A79D8"/>
    <w:rsid w:val="001D66F1"/>
    <w:rsid w:val="00246373"/>
    <w:rsid w:val="002566FE"/>
    <w:rsid w:val="002B2AEE"/>
    <w:rsid w:val="002B7351"/>
    <w:rsid w:val="002E4284"/>
    <w:rsid w:val="003023ED"/>
    <w:rsid w:val="0030725B"/>
    <w:rsid w:val="00312213"/>
    <w:rsid w:val="0031315D"/>
    <w:rsid w:val="003131C3"/>
    <w:rsid w:val="00342C50"/>
    <w:rsid w:val="003C2599"/>
    <w:rsid w:val="003C53BC"/>
    <w:rsid w:val="00426A5B"/>
    <w:rsid w:val="00495696"/>
    <w:rsid w:val="00495A80"/>
    <w:rsid w:val="00496BCF"/>
    <w:rsid w:val="004C00F6"/>
    <w:rsid w:val="004C378D"/>
    <w:rsid w:val="004C3B09"/>
    <w:rsid w:val="004F310A"/>
    <w:rsid w:val="00510B30"/>
    <w:rsid w:val="0052474C"/>
    <w:rsid w:val="00554C65"/>
    <w:rsid w:val="00561CC5"/>
    <w:rsid w:val="00586407"/>
    <w:rsid w:val="005D65B9"/>
    <w:rsid w:val="005F2CB7"/>
    <w:rsid w:val="00600E08"/>
    <w:rsid w:val="00623682"/>
    <w:rsid w:val="00625949"/>
    <w:rsid w:val="006316EE"/>
    <w:rsid w:val="00642C54"/>
    <w:rsid w:val="00652521"/>
    <w:rsid w:val="0067157C"/>
    <w:rsid w:val="00671D0C"/>
    <w:rsid w:val="006F7657"/>
    <w:rsid w:val="0073082B"/>
    <w:rsid w:val="00731352"/>
    <w:rsid w:val="00731941"/>
    <w:rsid w:val="00764D5A"/>
    <w:rsid w:val="0077278E"/>
    <w:rsid w:val="007B47D8"/>
    <w:rsid w:val="007E2680"/>
    <w:rsid w:val="00805BCD"/>
    <w:rsid w:val="008118A5"/>
    <w:rsid w:val="00932597"/>
    <w:rsid w:val="00952F63"/>
    <w:rsid w:val="00976FBA"/>
    <w:rsid w:val="00987A07"/>
    <w:rsid w:val="00992B81"/>
    <w:rsid w:val="009C000D"/>
    <w:rsid w:val="00A91908"/>
    <w:rsid w:val="00AA0C6D"/>
    <w:rsid w:val="00B66491"/>
    <w:rsid w:val="00BA3467"/>
    <w:rsid w:val="00BF20B4"/>
    <w:rsid w:val="00C366EE"/>
    <w:rsid w:val="00C53F11"/>
    <w:rsid w:val="00C71A73"/>
    <w:rsid w:val="00C96C3B"/>
    <w:rsid w:val="00CC3164"/>
    <w:rsid w:val="00D165F7"/>
    <w:rsid w:val="00D2211C"/>
    <w:rsid w:val="00D33656"/>
    <w:rsid w:val="00D76CA5"/>
    <w:rsid w:val="00DC1931"/>
    <w:rsid w:val="00DC2465"/>
    <w:rsid w:val="00DE44D6"/>
    <w:rsid w:val="00DE4DF3"/>
    <w:rsid w:val="00E51911"/>
    <w:rsid w:val="00E82860"/>
    <w:rsid w:val="00E83296"/>
    <w:rsid w:val="00E91556"/>
    <w:rsid w:val="00ED0DD0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E3217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2024-12-10T16:35:00Z</dcterms:created>
  <dcterms:modified xsi:type="dcterms:W3CDTF">2024-12-10T16:35:00Z</dcterms:modified>
</cp:coreProperties>
</file>